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EA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附件1：</w:t>
      </w:r>
    </w:p>
    <w:p w14:paraId="5C4C0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 w14:paraId="72C35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房屋建筑和市政基础设施工程评标专家库</w:t>
      </w:r>
    </w:p>
    <w:p w14:paraId="2757B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庆阳分库拟入库专家</w:t>
      </w:r>
    </w:p>
    <w:p w14:paraId="25C76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230E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0B7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杨智刚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王军文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田金龙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胡晓敏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张鹏涛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韩宝芳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张杨杨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冯鹏强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郭文琦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魏陇明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苗永贵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史凤霞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邢继荣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梁玉龙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张海怀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  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李玮彬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朱红霞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刘德福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  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景文博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任志毅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贺云霞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翟  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田东辉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关兆峰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杨长林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蔡建华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李慧良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王应春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张琦婉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张琛辉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侯怀斌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朱丽玲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刘国仙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赵雪薇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张国杰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  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闫粉丽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丁  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段宁涛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李贵军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李成臻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安军锐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王瑞锋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徐振亮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许  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闫  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贾  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郑永锋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钱琪博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张文强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袁利军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张兴林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何丽花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陈涛涛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缑文叶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  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李小贵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王槐鑫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刘彦刚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杨明博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秦高峰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邵晓辉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左敬东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秦  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文晶晶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段省清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  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何婷婷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贾明明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何宜琏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曹宁涛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陆  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聂发鑫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任刚锋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王诚义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都宏忠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景瑞山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  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  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袁巧燕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何浩翔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董  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门  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冯凤霞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郭文勃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郑鹏霄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杨建端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杨瑞丽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强富斌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赵乐乐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丁治邦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刘艳玲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方世龙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齐  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俄  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杨红伟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张园园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  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朱博楠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贾学仕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向娜娜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赵盼盼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毛仲举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张传保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王俊俊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张立新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尹继峰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姚  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范承学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  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姬永珽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  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田浩鸿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李东涛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寇清岚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黄伟春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韩馥励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李智军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李建鑫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  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李鹏飞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李凯阳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尤亮亮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杨彦钊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钱长城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  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  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张锦铎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米秀乾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  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左铄辉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李小花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贾梅梅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佟  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娄国庆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魏志峰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张岩松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张宝平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夏兴发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李育恪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田浩民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高来恒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柳  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赵少魁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孟建国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白向斌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杨亚玲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张俊杰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  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都海东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韩峰娟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缪  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高文政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贺胜利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张晓春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张淑芳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唐永亮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段冬梅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秦强强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彭维刚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化希刚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乔广峰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裴凤卓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王永宁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吴鹏程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贾效鹏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贺小龙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米亮亮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马  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  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马养忠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李怀富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李丽娟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王兆峰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  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蒋向兵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张立锦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贺永亮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郭小钰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刘园园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张会林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  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何韡霞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苏培强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夏庆春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王紫蓉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刘娟娟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任怀堂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雪  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张临康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李汶菁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王筱赫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禄亚萍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李旭平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李君和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王宏康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高继涛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郭建博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胡爱萍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张睿智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田过霞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王文静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袁  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左富斌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何富勤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赵玲娟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王亚妮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梁聪聪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王永成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于亚鹏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蔡瑞福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李宏伟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井治裔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王玉凤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马志超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邱丽莉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郭生虎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齐丽娜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赵骁芳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张双虎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高志伟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时宝胜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王先锋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姚云峰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赵会琴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米  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任丽静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任育桢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尤晓飞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司立金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喻  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左建航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郭小鹏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  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夏燕妮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王进博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赵子肃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田娜娜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杜  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杨子瑶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李亚东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高建宁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李富裕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武海燕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顾瑞红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刘晓强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吴俊刚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王博正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李娟娟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张学有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  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  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  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邱丽华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刘涛涛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  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刘伟伟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王娅兰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  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巩银宁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王瑞珍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张小玲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焦  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王文力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  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张维涛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张玲芳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魏宏军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李佳峻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苏宁宁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任度方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曹晓龙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刘若琼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李正东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刘盈平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韩京龙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冯玉亮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  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崔蓉贤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闫晓艳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段志刚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刘兴忠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杨广东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杨延歌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  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豆天学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谢媛媛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燕  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刘海明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王召召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李媛媛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秦  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惠德渊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谢小仙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  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袁秋风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秦一凡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裴瑞雪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  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韩学礼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曹爱萍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郑秋峰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张振安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刘光艳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徐丽娜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冯小龙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秦瑜珠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于丽丽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路钰娜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万侯琴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康新艳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王华宁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韩  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韩  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史  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包有明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强陇峰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李宝鹏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徐沛军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白正龙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薛三乐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杨庚午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王存社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金  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张志娟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胡静妮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秦彦隆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安欢欢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刘国宁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李华婷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安丽霞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王丽莎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付宁宁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刘建彤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景丽娜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石万礼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王彦东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帅巨奎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翟立辉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张永宁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张瑞玲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邓兰平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田小强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任虎国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弥涛涛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翟兴浩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孟  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赵天龙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温李书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王超民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杨丽霞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胡润苗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李爱民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张玮韬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傅良斌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王响玲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张永斌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  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刘元远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南亚忠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杨山峰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彭  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刘宏芳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方鹏波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麻建明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金  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  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杨锦行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王国华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周文康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祁  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  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  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  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张魁原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李广陆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成晓彤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安颖杰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宫艳婷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曹小堂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孙德和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李月琴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王选君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张宝平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  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黄丽婕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闫俊华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何丽娟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任怀清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高海霞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赵鹏东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苟永辉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杨晓娜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赵向军</w:t>
      </w:r>
    </w:p>
    <w:sectPr>
      <w:footerReference r:id="rId3" w:type="default"/>
      <w:pgSz w:w="11906" w:h="16838"/>
      <w:pgMar w:top="1984" w:right="1587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32D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573F5B">
                          <w:pPr>
                            <w:pStyle w:val="2"/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573F5B">
                    <w:pPr>
                      <w:pStyle w:val="2"/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D21EC"/>
    <w:rsid w:val="2DB56CCA"/>
    <w:rsid w:val="3B630253"/>
    <w:rsid w:val="4CC01C67"/>
    <w:rsid w:val="50601197"/>
    <w:rsid w:val="65E24802"/>
    <w:rsid w:val="6DFA4688"/>
    <w:rsid w:val="73BD21EC"/>
    <w:rsid w:val="77C60C75"/>
    <w:rsid w:val="7B280450"/>
    <w:rsid w:val="7DDF1CBF"/>
    <w:rsid w:val="7D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1201</Words>
  <Characters>1203</Characters>
  <Lines>0</Lines>
  <Paragraphs>0</Paragraphs>
  <TotalTime>14</TotalTime>
  <ScaleCrop>false</ScaleCrop>
  <LinksUpToDate>false</LinksUpToDate>
  <CharactersWithSpaces>2191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2026-04-03T01:35:00Z</dcterms:created>
  <dc:creator>随风飞</dc:creator>
  <cp:lastModifiedBy>随风飞</cp:lastModifiedBy>
  <dcterms:modified xsi:type="dcterms:W3CDTF">2026-04-07T07:44:27Z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6776231BD71B430DA4A220C8E64FE158_13</vt:lpwstr>
  </property>
  <property fmtid="{D5CDD505-2E9C-101B-9397-08002B2CF9AE}" pid="4" name="KSOTemplateDocerSaveRecord">
    <vt:lpwstr>eyJoZGlkIjoiMmJmMjJhNzJmZDVlOTI1MGQ2ZGMxZWM1MzU2YWMyYzQiLCJ1c2VySWQiOiIzNzM1OTM2MDYifQ==</vt:lpwstr>
  </property>
</Properties>
</file>